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CE4A9" w14:textId="77777777" w:rsidR="00A57BC4" w:rsidRPr="00A57BC4" w:rsidRDefault="00A57BC4" w:rsidP="00A57BC4">
      <w:pPr>
        <w:widowControl/>
        <w:spacing w:line="300" w:lineRule="auto"/>
        <w:jc w:val="center"/>
        <w:outlineLvl w:val="0"/>
        <w:rPr>
          <w:rFonts w:ascii="宋体" w:eastAsia="宋体" w:hAnsi="宋体" w:cs="宋体"/>
          <w:color w:val="172B4D"/>
          <w:spacing w:val="-2"/>
          <w:kern w:val="36"/>
          <w:sz w:val="36"/>
          <w:szCs w:val="36"/>
        </w:rPr>
      </w:pPr>
      <w:r w:rsidRPr="00A57BC4">
        <w:rPr>
          <w:rFonts w:ascii="宋体" w:eastAsia="宋体" w:hAnsi="宋体" w:cs="宋体"/>
          <w:color w:val="000000"/>
          <w:spacing w:val="-2"/>
          <w:kern w:val="36"/>
          <w:sz w:val="36"/>
          <w:szCs w:val="36"/>
        </w:rPr>
        <w:t>帆</w:t>
      </w:r>
      <w:proofErr w:type="gramStart"/>
      <w:r w:rsidRPr="00A57BC4">
        <w:rPr>
          <w:rFonts w:ascii="宋体" w:eastAsia="宋体" w:hAnsi="宋体" w:cs="宋体"/>
          <w:color w:val="000000"/>
          <w:spacing w:val="-2"/>
          <w:kern w:val="36"/>
          <w:sz w:val="36"/>
          <w:szCs w:val="36"/>
        </w:rPr>
        <w:t>软</w:t>
      </w:r>
      <w:proofErr w:type="gramEnd"/>
      <w:r w:rsidRPr="00A57BC4">
        <w:rPr>
          <w:rFonts w:ascii="宋体" w:eastAsia="宋体" w:hAnsi="宋体" w:cs="宋体"/>
          <w:color w:val="000000"/>
          <w:spacing w:val="-2"/>
          <w:kern w:val="36"/>
          <w:sz w:val="36"/>
          <w:szCs w:val="36"/>
        </w:rPr>
        <w:t>软件2022届千帆</w:t>
      </w:r>
      <w:proofErr w:type="gramStart"/>
      <w:r w:rsidRPr="00A57BC4">
        <w:rPr>
          <w:rFonts w:ascii="宋体" w:eastAsia="宋体" w:hAnsi="宋体" w:cs="宋体"/>
          <w:color w:val="000000"/>
          <w:spacing w:val="-2"/>
          <w:kern w:val="36"/>
          <w:sz w:val="36"/>
          <w:szCs w:val="36"/>
        </w:rPr>
        <w:t>计划暑</w:t>
      </w:r>
      <w:proofErr w:type="gramEnd"/>
      <w:r w:rsidRPr="00A57BC4">
        <w:rPr>
          <w:rFonts w:ascii="宋体" w:eastAsia="宋体" w:hAnsi="宋体" w:cs="宋体"/>
          <w:color w:val="000000"/>
          <w:spacing w:val="-2"/>
          <w:kern w:val="36"/>
          <w:sz w:val="36"/>
          <w:szCs w:val="36"/>
        </w:rPr>
        <w:t>期实习生项目</w:t>
      </w:r>
    </w:p>
    <w:p w14:paraId="687D11DE" w14:textId="77777777" w:rsidR="00A57BC4" w:rsidRPr="00A57BC4" w:rsidRDefault="00A57BC4" w:rsidP="00A57BC4">
      <w:pPr>
        <w:widowControl/>
        <w:spacing w:before="450" w:line="300" w:lineRule="auto"/>
        <w:jc w:val="left"/>
        <w:outlineLvl w:val="2"/>
        <w:rPr>
          <w:rFonts w:ascii="宋体" w:eastAsia="宋体" w:hAnsi="宋体" w:cs="宋体"/>
          <w:b/>
          <w:bCs/>
          <w:color w:val="172B4D"/>
          <w:spacing w:val="-1"/>
          <w:kern w:val="0"/>
          <w:sz w:val="24"/>
          <w:szCs w:val="24"/>
        </w:rPr>
      </w:pPr>
      <w:proofErr w:type="gramStart"/>
      <w:r w:rsidRPr="00A57BC4">
        <w:rPr>
          <w:rFonts w:ascii="宋体" w:eastAsia="宋体" w:hAnsi="宋体" w:cs="宋体"/>
          <w:b/>
          <w:bCs/>
          <w:color w:val="000000"/>
          <w:spacing w:val="-1"/>
          <w:kern w:val="0"/>
          <w:sz w:val="24"/>
          <w:szCs w:val="24"/>
        </w:rPr>
        <w:t>丨</w:t>
      </w:r>
      <w:proofErr w:type="gramEnd"/>
      <w:r w:rsidRPr="00A57BC4">
        <w:rPr>
          <w:rFonts w:ascii="宋体" w:eastAsia="宋体" w:hAnsi="宋体" w:cs="宋体"/>
          <w:b/>
          <w:bCs/>
          <w:color w:val="000000"/>
          <w:spacing w:val="-1"/>
          <w:kern w:val="0"/>
          <w:sz w:val="24"/>
          <w:szCs w:val="24"/>
        </w:rPr>
        <w:t>走近帆软</w:t>
      </w:r>
    </w:p>
    <w:p w14:paraId="21234FC3" w14:textId="77777777" w:rsidR="00A57BC4" w:rsidRPr="00A57BC4" w:rsidRDefault="00A57BC4" w:rsidP="00A57BC4">
      <w:pPr>
        <w:widowControl/>
        <w:spacing w:before="150" w:line="300" w:lineRule="auto"/>
        <w:jc w:val="left"/>
        <w:outlineLvl w:val="3"/>
        <w:rPr>
          <w:rFonts w:ascii="宋体" w:eastAsia="宋体" w:hAnsi="宋体" w:cs="宋体"/>
          <w:b/>
          <w:bCs/>
          <w:color w:val="172B4D"/>
          <w:spacing w:val="-1"/>
          <w:kern w:val="0"/>
          <w:szCs w:val="21"/>
        </w:rPr>
      </w:pPr>
      <w:r w:rsidRPr="00A57BC4">
        <w:rPr>
          <w:rFonts w:ascii="宋体" w:eastAsia="宋体" w:hAnsi="宋体" w:cs="宋体"/>
          <w:b/>
          <w:bCs/>
          <w:color w:val="000000"/>
          <w:spacing w:val="-1"/>
          <w:kern w:val="0"/>
          <w:szCs w:val="21"/>
        </w:rPr>
        <w:t>关于行业</w:t>
      </w:r>
    </w:p>
    <w:p w14:paraId="62B7A4B5" w14:textId="77777777" w:rsidR="00A57BC4" w:rsidRPr="00A57BC4" w:rsidRDefault="00A57BC4" w:rsidP="00A57BC4">
      <w:pPr>
        <w:widowControl/>
        <w:spacing w:before="150" w:line="30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全球知名咨询公司麦肯锡最早提出：数据已经渗透到当今每一个行业和业务领域，成为重要的生产因素。人类正在从IT时代走向DT时代。目前，金融、制造等几乎所有行业的头部公司都在大规模的进行数字化转型，</w:t>
      </w:r>
      <w:proofErr w:type="gramStart"/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而帆软正在</w:t>
      </w:r>
      <w:proofErr w:type="gramEnd"/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成为帮助中国乃至全球的企业，实现数字化转型、解放数据生产力的最佳选择。</w:t>
      </w:r>
    </w:p>
    <w:p w14:paraId="3A36AEC9" w14:textId="77777777" w:rsidR="00A57BC4" w:rsidRPr="00A57BC4" w:rsidRDefault="00A57BC4" w:rsidP="00A57BC4">
      <w:pPr>
        <w:widowControl/>
        <w:spacing w:before="300" w:line="300" w:lineRule="auto"/>
        <w:jc w:val="left"/>
        <w:outlineLvl w:val="3"/>
        <w:rPr>
          <w:rFonts w:ascii="宋体" w:eastAsia="宋体" w:hAnsi="宋体" w:cs="宋体"/>
          <w:b/>
          <w:bCs/>
          <w:color w:val="172B4D"/>
          <w:spacing w:val="-1"/>
          <w:kern w:val="0"/>
          <w:szCs w:val="21"/>
        </w:rPr>
      </w:pPr>
      <w:r w:rsidRPr="00A57BC4">
        <w:rPr>
          <w:rFonts w:ascii="宋体" w:eastAsia="宋体" w:hAnsi="宋体" w:cs="宋体"/>
          <w:b/>
          <w:bCs/>
          <w:color w:val="000000"/>
          <w:spacing w:val="-1"/>
          <w:kern w:val="0"/>
          <w:szCs w:val="21"/>
        </w:rPr>
        <w:t>关于公司</w:t>
      </w:r>
    </w:p>
    <w:p w14:paraId="5EDC3899" w14:textId="77777777" w:rsidR="00A57BC4" w:rsidRPr="00A57BC4" w:rsidRDefault="00A57BC4" w:rsidP="00A57BC4">
      <w:pPr>
        <w:widowControl/>
        <w:spacing w:before="150" w:line="30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proofErr w:type="gramStart"/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帆软从</w:t>
      </w:r>
      <w:proofErr w:type="gramEnd"/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南京大学起步，经过多届南大、东大等985/211优秀毕业生的共同努力，今天的</w:t>
      </w:r>
      <w:proofErr w:type="gramStart"/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帆软已经</w:t>
      </w:r>
      <w:proofErr w:type="gramEnd"/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成为国内数据分析领域</w:t>
      </w:r>
      <w:proofErr w:type="gramStart"/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远超竞品的</w:t>
      </w:r>
      <w:proofErr w:type="gramEnd"/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领先者，并保持高速增长，2021年公司总人数超过1300人。每个新时代都会诞生一批伟大的公司，今天的</w:t>
      </w:r>
      <w:proofErr w:type="gramStart"/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帆软极</w:t>
      </w:r>
      <w:proofErr w:type="gramEnd"/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速成长，就是想抓住数据时代的机会，能够成为一家伟大的公司。</w:t>
      </w:r>
    </w:p>
    <w:p w14:paraId="41742EC8" w14:textId="77777777" w:rsidR="00A57BC4" w:rsidRPr="00A57BC4" w:rsidRDefault="00A57BC4" w:rsidP="00A57BC4">
      <w:pPr>
        <w:widowControl/>
        <w:spacing w:before="300" w:line="300" w:lineRule="auto"/>
        <w:jc w:val="left"/>
        <w:outlineLvl w:val="3"/>
        <w:rPr>
          <w:rFonts w:ascii="宋体" w:eastAsia="宋体" w:hAnsi="宋体" w:cs="宋体"/>
          <w:b/>
          <w:bCs/>
          <w:color w:val="172B4D"/>
          <w:spacing w:val="-1"/>
          <w:kern w:val="0"/>
          <w:szCs w:val="21"/>
        </w:rPr>
      </w:pPr>
      <w:r w:rsidRPr="00A57BC4">
        <w:rPr>
          <w:rFonts w:ascii="宋体" w:eastAsia="宋体" w:hAnsi="宋体" w:cs="宋体"/>
          <w:b/>
          <w:bCs/>
          <w:color w:val="000000"/>
          <w:spacing w:val="-1"/>
          <w:kern w:val="0"/>
          <w:szCs w:val="21"/>
        </w:rPr>
        <w:t>关于价值观</w:t>
      </w:r>
    </w:p>
    <w:p w14:paraId="21338966" w14:textId="77777777" w:rsidR="00A57BC4" w:rsidRPr="00A57BC4" w:rsidRDefault="00A57BC4" w:rsidP="00A57BC4">
      <w:pPr>
        <w:widowControl/>
        <w:spacing w:before="150" w:line="30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和一群底层逻辑相似的人一起做事，既幸福，也高效。</w:t>
      </w:r>
    </w:p>
    <w:p w14:paraId="512AC042" w14:textId="77777777" w:rsidR="00A57BC4" w:rsidRPr="00A57BC4" w:rsidRDefault="00A57BC4" w:rsidP="00A57BC4">
      <w:pPr>
        <w:widowControl/>
        <w:spacing w:before="150" w:line="30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57BC4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做事观：内</w:t>
      </w:r>
      <w:proofErr w:type="gramStart"/>
      <w:r w:rsidRPr="00A57BC4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不</w:t>
      </w:r>
      <w:proofErr w:type="gramEnd"/>
      <w:r w:rsidRPr="00A57BC4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欺己，外不欺人</w:t>
      </w:r>
    </w:p>
    <w:p w14:paraId="701E7246" w14:textId="77777777" w:rsidR="00A57BC4" w:rsidRPr="00A57BC4" w:rsidRDefault="00A57BC4" w:rsidP="00A57BC4">
      <w:pPr>
        <w:widowControl/>
        <w:spacing w:before="150" w:line="300" w:lineRule="auto"/>
        <w:rPr>
          <w:rFonts w:ascii="宋体" w:eastAsia="宋体" w:hAnsi="宋体" w:cs="宋体"/>
          <w:kern w:val="0"/>
          <w:sz w:val="24"/>
          <w:szCs w:val="24"/>
        </w:rPr>
      </w:pPr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踏实做事，诚信待人是</w:t>
      </w:r>
      <w:proofErr w:type="gramStart"/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帆软对于</w:t>
      </w:r>
      <w:proofErr w:type="gramEnd"/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每一位同学的要求。本着朝梦想“傻傻地”坚持努力的“阿甘”精神，</w:t>
      </w:r>
      <w:proofErr w:type="gramStart"/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帆软不碰</w:t>
      </w:r>
      <w:proofErr w:type="gramEnd"/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房产股票比特币等投机行为，以笃行姿态十四年如一日地专注打磨出行业领先的数据产品。</w:t>
      </w:r>
    </w:p>
    <w:p w14:paraId="5B12E083" w14:textId="77777777" w:rsidR="00A57BC4" w:rsidRPr="00A57BC4" w:rsidRDefault="00A57BC4" w:rsidP="00A57BC4">
      <w:pPr>
        <w:widowControl/>
        <w:spacing w:before="150" w:line="30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57BC4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人才观：坚持校招，赋能成长</w:t>
      </w:r>
    </w:p>
    <w:p w14:paraId="7E3BEFCE" w14:textId="77777777" w:rsidR="00A57BC4" w:rsidRPr="00A57BC4" w:rsidRDefault="00A57BC4" w:rsidP="00A57BC4">
      <w:pPr>
        <w:widowControl/>
        <w:spacing w:before="150" w:line="300" w:lineRule="auto"/>
        <w:rPr>
          <w:rFonts w:ascii="宋体" w:eastAsia="宋体" w:hAnsi="宋体" w:cs="宋体"/>
          <w:kern w:val="0"/>
          <w:sz w:val="24"/>
          <w:szCs w:val="24"/>
        </w:rPr>
      </w:pPr>
      <w:proofErr w:type="gramStart"/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帆软始终</w:t>
      </w:r>
      <w:proofErr w:type="gramEnd"/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坚持高标准的招聘要求，坚持</w:t>
      </w:r>
      <w:proofErr w:type="gramStart"/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以校招的</w:t>
      </w:r>
      <w:proofErr w:type="gramEnd"/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方式寻觅优秀的新同学，80%的</w:t>
      </w:r>
      <w:proofErr w:type="gramStart"/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帆软同学</w:t>
      </w:r>
      <w:proofErr w:type="gramEnd"/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都是</w:t>
      </w:r>
      <w:proofErr w:type="gramStart"/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通过校招的</w:t>
      </w:r>
      <w:proofErr w:type="gramEnd"/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方式加入帆软。</w:t>
      </w:r>
      <w:proofErr w:type="gramStart"/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帆软以</w:t>
      </w:r>
      <w:proofErr w:type="gramEnd"/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放权的土壤给予同学探索的自由，让同学们在实践的碰撞中快速成长。</w:t>
      </w:r>
    </w:p>
    <w:p w14:paraId="5C6BB974" w14:textId="77777777" w:rsidR="00A57BC4" w:rsidRPr="00A57BC4" w:rsidRDefault="00A57BC4" w:rsidP="00A57BC4">
      <w:pPr>
        <w:widowControl/>
        <w:spacing w:before="150" w:line="30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57BC4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环境观：平等融洽，拒绝特权</w:t>
      </w:r>
    </w:p>
    <w:p w14:paraId="2BB68EA7" w14:textId="77777777" w:rsidR="00A57BC4" w:rsidRPr="00A57BC4" w:rsidRDefault="00A57BC4" w:rsidP="00A57BC4">
      <w:pPr>
        <w:widowControl/>
        <w:spacing w:before="150" w:line="300" w:lineRule="auto"/>
        <w:rPr>
          <w:rFonts w:ascii="宋体" w:eastAsia="宋体" w:hAnsi="宋体" w:cs="宋体"/>
          <w:kern w:val="0"/>
          <w:sz w:val="24"/>
          <w:szCs w:val="24"/>
        </w:rPr>
      </w:pPr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成长于南京大学，校园内简单融洽的人际关系是</w:t>
      </w:r>
      <w:proofErr w:type="gramStart"/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帆软想</w:t>
      </w:r>
      <w:proofErr w:type="gramEnd"/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为每一个同学营造的工作环境。在匿名社区等制度的保障下，</w:t>
      </w:r>
      <w:proofErr w:type="gramStart"/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帆软没有</w:t>
      </w:r>
      <w:proofErr w:type="gramEnd"/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亲戚和裙带关系，也没有独立办公室，同学永远不需要为任何人端茶递水。</w:t>
      </w:r>
    </w:p>
    <w:p w14:paraId="158B6BA5" w14:textId="77777777" w:rsidR="00A57BC4" w:rsidRPr="00A57BC4" w:rsidRDefault="00A57BC4" w:rsidP="00A57BC4">
      <w:pPr>
        <w:widowControl/>
        <w:spacing w:before="150" w:line="30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57BC4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分配观：永不上市，利润共享</w:t>
      </w:r>
    </w:p>
    <w:p w14:paraId="20AD5DA7" w14:textId="77777777" w:rsidR="00A57BC4" w:rsidRPr="00A57BC4" w:rsidRDefault="00A57BC4" w:rsidP="00A57BC4">
      <w:pPr>
        <w:widowControl/>
        <w:spacing w:before="150" w:line="300" w:lineRule="auto"/>
        <w:rPr>
          <w:rFonts w:ascii="宋体" w:eastAsia="宋体" w:hAnsi="宋体" w:cs="宋体"/>
          <w:kern w:val="0"/>
          <w:sz w:val="24"/>
          <w:szCs w:val="24"/>
        </w:rPr>
      </w:pPr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lastRenderedPageBreak/>
        <w:t>在大数据处在风口的时代，为了伟大公司的梦想，</w:t>
      </w:r>
      <w:proofErr w:type="gramStart"/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帆软的</w:t>
      </w:r>
      <w:proofErr w:type="gramEnd"/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创始团队主动放弃了一夜暴富的机会，并限制其收入上限，将公司发展的成果最大程度上以1个月，3个月，5个月，10个月乃至20个月年终奖和股份的形式与贡献者共享。</w:t>
      </w:r>
    </w:p>
    <w:p w14:paraId="35EE98CD" w14:textId="77777777" w:rsidR="00A57BC4" w:rsidRPr="00A57BC4" w:rsidRDefault="00A57BC4" w:rsidP="00A57BC4">
      <w:pPr>
        <w:widowControl/>
        <w:spacing w:before="300" w:line="300" w:lineRule="auto"/>
        <w:jc w:val="left"/>
        <w:outlineLvl w:val="3"/>
        <w:rPr>
          <w:rFonts w:ascii="宋体" w:eastAsia="宋体" w:hAnsi="宋体" w:cs="宋体"/>
          <w:b/>
          <w:bCs/>
          <w:color w:val="172B4D"/>
          <w:spacing w:val="-1"/>
          <w:kern w:val="0"/>
          <w:szCs w:val="21"/>
        </w:rPr>
      </w:pPr>
      <w:r w:rsidRPr="00A57BC4">
        <w:rPr>
          <w:rFonts w:ascii="宋体" w:eastAsia="宋体" w:hAnsi="宋体" w:cs="宋体"/>
          <w:b/>
          <w:bCs/>
          <w:color w:val="000000"/>
          <w:spacing w:val="-1"/>
          <w:kern w:val="0"/>
          <w:szCs w:val="21"/>
        </w:rPr>
        <w:t>如果你喜欢：</w:t>
      </w:r>
    </w:p>
    <w:p w14:paraId="1D68AEBE" w14:textId="77777777" w:rsidR="00A57BC4" w:rsidRPr="00A57BC4" w:rsidRDefault="00A57BC4" w:rsidP="00A57BC4">
      <w:pPr>
        <w:widowControl/>
        <w:spacing w:before="150" w:line="30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一个用心招聘和培养应届毕业生，80%以上同学都是通过</w:t>
      </w:r>
      <w:proofErr w:type="gramStart"/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校招加入</w:t>
      </w:r>
      <w:proofErr w:type="gramEnd"/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的年轻公司；</w:t>
      </w:r>
    </w:p>
    <w:p w14:paraId="54046053" w14:textId="77777777" w:rsidR="00A57BC4" w:rsidRPr="00A57BC4" w:rsidRDefault="00A57BC4" w:rsidP="00A57BC4">
      <w:pPr>
        <w:widowControl/>
        <w:spacing w:before="150" w:line="30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一个完全没有裙带关系、简单透明，直来直去沟通，鼓励言论的耿直公司；</w:t>
      </w:r>
    </w:p>
    <w:p w14:paraId="46F03DEC" w14:textId="77777777" w:rsidR="00A57BC4" w:rsidRPr="00A57BC4" w:rsidRDefault="00A57BC4" w:rsidP="00A57BC4">
      <w:pPr>
        <w:widowControl/>
        <w:spacing w:before="150" w:line="30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一个没有外行领导在你旁边叽叽歪歪，充分放权一线，坚持数据决策的公正公司；</w:t>
      </w:r>
    </w:p>
    <w:p w14:paraId="0984648C" w14:textId="77777777" w:rsidR="00A57BC4" w:rsidRPr="00A57BC4" w:rsidRDefault="00A57BC4" w:rsidP="00A57BC4">
      <w:pPr>
        <w:widowControl/>
        <w:spacing w:before="150" w:line="30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一个坦诚对待同学和客户，不对同学和客户说昧心话、做违心事的坦荡公司；</w:t>
      </w:r>
    </w:p>
    <w:p w14:paraId="37121239" w14:textId="77777777" w:rsidR="00A57BC4" w:rsidRPr="00A57BC4" w:rsidRDefault="00A57BC4" w:rsidP="00A57BC4">
      <w:pPr>
        <w:widowControl/>
        <w:spacing w:before="150" w:line="30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57BC4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那么，来加入</w:t>
      </w:r>
      <w:proofErr w:type="gramStart"/>
      <w:r w:rsidRPr="00A57BC4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帆软吧</w:t>
      </w:r>
      <w:proofErr w:type="gramEnd"/>
      <w:r w:rsidRPr="00A57BC4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！</w:t>
      </w:r>
    </w:p>
    <w:p w14:paraId="4B51D37F" w14:textId="77777777" w:rsidR="00A57BC4" w:rsidRPr="00A57BC4" w:rsidRDefault="00A57BC4" w:rsidP="00A57BC4">
      <w:pPr>
        <w:widowControl/>
        <w:spacing w:before="450" w:line="300" w:lineRule="auto"/>
        <w:jc w:val="left"/>
        <w:outlineLvl w:val="2"/>
        <w:rPr>
          <w:rFonts w:ascii="宋体" w:eastAsia="宋体" w:hAnsi="宋体" w:cs="宋体"/>
          <w:b/>
          <w:bCs/>
          <w:color w:val="172B4D"/>
          <w:spacing w:val="-1"/>
          <w:kern w:val="0"/>
          <w:sz w:val="24"/>
          <w:szCs w:val="24"/>
        </w:rPr>
      </w:pPr>
      <w:proofErr w:type="gramStart"/>
      <w:r w:rsidRPr="00A57BC4">
        <w:rPr>
          <w:rFonts w:ascii="宋体" w:eastAsia="宋体" w:hAnsi="宋体" w:cs="宋体"/>
          <w:b/>
          <w:bCs/>
          <w:color w:val="000000"/>
          <w:spacing w:val="-1"/>
          <w:kern w:val="0"/>
          <w:sz w:val="24"/>
          <w:szCs w:val="24"/>
        </w:rPr>
        <w:t>丨</w:t>
      </w:r>
      <w:proofErr w:type="gramEnd"/>
      <w:r w:rsidRPr="00A57BC4">
        <w:rPr>
          <w:rFonts w:ascii="宋体" w:eastAsia="宋体" w:hAnsi="宋体" w:cs="宋体"/>
          <w:b/>
          <w:bCs/>
          <w:color w:val="000000"/>
          <w:spacing w:val="-1"/>
          <w:kern w:val="0"/>
          <w:sz w:val="24"/>
          <w:szCs w:val="24"/>
        </w:rPr>
        <w:t>关于千帆计划</w:t>
      </w:r>
    </w:p>
    <w:p w14:paraId="1D2B9138" w14:textId="77777777" w:rsidR="00A57BC4" w:rsidRPr="00A57BC4" w:rsidRDefault="00A57BC4" w:rsidP="00A57BC4">
      <w:pPr>
        <w:widowControl/>
        <w:spacing w:before="150" w:line="30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“千帆计划”</w:t>
      </w:r>
      <w:proofErr w:type="gramStart"/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是帆软面向</w:t>
      </w:r>
      <w:proofErr w:type="gramEnd"/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2022届毕业生的可转正实习生项目，通过2-3个月的深度实习培养，表现优异者可提前锁定</w:t>
      </w:r>
      <w:proofErr w:type="gramStart"/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帆软2022届校招</w:t>
      </w:r>
      <w:proofErr w:type="gramEnd"/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offer。</w:t>
      </w:r>
    </w:p>
    <w:p w14:paraId="2B6EE245" w14:textId="77777777" w:rsidR="00A57BC4" w:rsidRPr="00A57BC4" w:rsidRDefault="00A57BC4" w:rsidP="00A57BC4">
      <w:pPr>
        <w:widowControl/>
        <w:spacing w:before="150" w:line="30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57BC4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我们能为你提供：</w:t>
      </w:r>
    </w:p>
    <w:p w14:paraId="57EB2B22" w14:textId="77777777" w:rsidR="00A57BC4" w:rsidRPr="00A57BC4" w:rsidRDefault="00A57BC4" w:rsidP="00A57BC4">
      <w:pPr>
        <w:widowControl/>
        <w:spacing w:before="150" w:line="30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1、一份干货满满的硬核实习，在行业领先平台汲取丰厚的学习资源， 先人一步</w:t>
      </w:r>
      <w:proofErr w:type="gramStart"/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锁定秋招转正</w:t>
      </w:r>
      <w:proofErr w:type="gramEnd"/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offer；</w:t>
      </w:r>
    </w:p>
    <w:p w14:paraId="73E2AEC9" w14:textId="77777777" w:rsidR="00A57BC4" w:rsidRPr="00A57BC4" w:rsidRDefault="00A57BC4" w:rsidP="00A57BC4">
      <w:pPr>
        <w:widowControl/>
        <w:spacing w:before="150" w:line="30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2、一个活力满满的年轻团队，与一群优秀的同学进行</w:t>
      </w:r>
      <w:proofErr w:type="gramStart"/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职场初</w:t>
      </w:r>
      <w:proofErr w:type="gramEnd"/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体验，在1v1带</w:t>
      </w:r>
      <w:proofErr w:type="gramStart"/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教培养中点满职业</w:t>
      </w:r>
      <w:proofErr w:type="gramEnd"/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技能树；</w:t>
      </w:r>
    </w:p>
    <w:p w14:paraId="5A584363" w14:textId="77777777" w:rsidR="00A57BC4" w:rsidRPr="00A57BC4" w:rsidRDefault="00A57BC4" w:rsidP="00A57BC4">
      <w:pPr>
        <w:widowControl/>
        <w:spacing w:before="150" w:line="30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3、舒适安心的酒店式公寓住宿、实习工资、交通补贴等，让你即使异地实习也无后顾之忧。</w:t>
      </w:r>
    </w:p>
    <w:p w14:paraId="071E1C3D" w14:textId="77777777" w:rsidR="00A57BC4" w:rsidRPr="00A57BC4" w:rsidRDefault="00A57BC4" w:rsidP="00A57BC4">
      <w:pPr>
        <w:widowControl/>
        <w:spacing w:before="450" w:line="300" w:lineRule="auto"/>
        <w:jc w:val="left"/>
        <w:outlineLvl w:val="2"/>
        <w:rPr>
          <w:rFonts w:ascii="宋体" w:eastAsia="宋体" w:hAnsi="宋体" w:cs="宋体"/>
          <w:b/>
          <w:bCs/>
          <w:color w:val="172B4D"/>
          <w:spacing w:val="-1"/>
          <w:kern w:val="0"/>
          <w:sz w:val="24"/>
          <w:szCs w:val="24"/>
        </w:rPr>
      </w:pPr>
      <w:proofErr w:type="gramStart"/>
      <w:r w:rsidRPr="00A57BC4">
        <w:rPr>
          <w:rFonts w:ascii="宋体" w:eastAsia="宋体" w:hAnsi="宋体" w:cs="宋体"/>
          <w:b/>
          <w:bCs/>
          <w:color w:val="000000"/>
          <w:spacing w:val="-1"/>
          <w:kern w:val="0"/>
          <w:sz w:val="24"/>
          <w:szCs w:val="24"/>
        </w:rPr>
        <w:t>丨</w:t>
      </w:r>
      <w:proofErr w:type="gramEnd"/>
      <w:r w:rsidRPr="00A57BC4">
        <w:rPr>
          <w:rFonts w:ascii="宋体" w:eastAsia="宋体" w:hAnsi="宋体" w:cs="宋体"/>
          <w:b/>
          <w:bCs/>
          <w:color w:val="000000"/>
          <w:spacing w:val="-1"/>
          <w:kern w:val="0"/>
          <w:sz w:val="24"/>
          <w:szCs w:val="24"/>
        </w:rPr>
        <w:t>招聘信息</w:t>
      </w:r>
    </w:p>
    <w:p w14:paraId="292DF986" w14:textId="77777777" w:rsidR="00A57BC4" w:rsidRPr="00A57BC4" w:rsidRDefault="00A57BC4" w:rsidP="00A57BC4">
      <w:pPr>
        <w:widowControl/>
        <w:spacing w:before="150" w:line="30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57BC4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招聘对象</w:t>
      </w:r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：2022届毕业生，专业不限，理工科优先</w:t>
      </w:r>
    </w:p>
    <w:p w14:paraId="63CA4758" w14:textId="77777777" w:rsidR="00A57BC4" w:rsidRPr="00A57BC4" w:rsidRDefault="00A57BC4" w:rsidP="00A57BC4">
      <w:pPr>
        <w:widowControl/>
        <w:spacing w:before="150" w:line="30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57BC4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招聘岗位：</w:t>
      </w:r>
    </w:p>
    <w:p w14:paraId="621FE79D" w14:textId="77777777" w:rsidR="00A57BC4" w:rsidRPr="00A57BC4" w:rsidRDefault="00A57BC4" w:rsidP="00A57BC4">
      <w:pPr>
        <w:widowControl/>
        <w:spacing w:before="150" w:line="30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57BC4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—产品线：产品经理、产品运营、交互设计师、视觉设计师、后台开发工程师、前端开发工程师、测试工程师、客户成功工程师</w:t>
      </w:r>
    </w:p>
    <w:p w14:paraId="7D055A68" w14:textId="77777777" w:rsidR="00A57BC4" w:rsidRPr="00A57BC4" w:rsidRDefault="00A57BC4" w:rsidP="00A57BC4">
      <w:pPr>
        <w:widowControl/>
        <w:spacing w:before="150" w:line="30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57BC4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—营销线：市场运营、销售工程师（全国任选）、项目工程师（全国任选）</w:t>
      </w:r>
    </w:p>
    <w:p w14:paraId="516A48F5" w14:textId="77777777" w:rsidR="00A57BC4" w:rsidRPr="00A57BC4" w:rsidRDefault="00A57BC4" w:rsidP="00A57BC4">
      <w:pPr>
        <w:widowControl/>
        <w:spacing w:before="150" w:line="30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实习地点：南京/无锡（销售、项目全国任选，</w:t>
      </w:r>
      <w:proofErr w:type="gramStart"/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详见网申链接</w:t>
      </w:r>
      <w:proofErr w:type="gramEnd"/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）</w:t>
      </w:r>
    </w:p>
    <w:p w14:paraId="757DBE89" w14:textId="77777777" w:rsidR="00A57BC4" w:rsidRPr="00A57BC4" w:rsidRDefault="00A57BC4" w:rsidP="00A57BC4">
      <w:pPr>
        <w:widowControl/>
        <w:spacing w:before="150" w:line="30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lastRenderedPageBreak/>
        <w:t>具体岗位描述和要求：请点击</w:t>
      </w:r>
      <w:hyperlink r:id="rId4" w:history="1">
        <w:r w:rsidRPr="00A57BC4">
          <w:rPr>
            <w:rFonts w:ascii="宋体" w:eastAsia="宋体" w:hAnsi="宋体" w:cs="宋体"/>
            <w:color w:val="000000"/>
            <w:kern w:val="0"/>
            <w:sz w:val="24"/>
            <w:szCs w:val="24"/>
            <w:u w:val="single"/>
          </w:rPr>
          <w:t>https://join.fanruan.com/trainee</w:t>
        </w:r>
      </w:hyperlink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 </w:t>
      </w:r>
    </w:p>
    <w:p w14:paraId="74037E4F" w14:textId="77777777" w:rsidR="00A57BC4" w:rsidRPr="00A57BC4" w:rsidRDefault="00A57BC4" w:rsidP="00A57BC4">
      <w:pPr>
        <w:widowControl/>
        <w:spacing w:before="150" w:line="30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57BC4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应聘流程：</w:t>
      </w:r>
      <w:proofErr w:type="gramStart"/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网申-</w:t>
      </w:r>
      <w:proofErr w:type="gramEnd"/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线上面试-实习生录用offer-暑期实习-转正录用offer</w:t>
      </w:r>
    </w:p>
    <w:p w14:paraId="4511964F" w14:textId="77777777" w:rsidR="00A57BC4" w:rsidRPr="00A57BC4" w:rsidRDefault="00A57BC4" w:rsidP="00A57BC4">
      <w:pPr>
        <w:widowControl/>
        <w:spacing w:before="450" w:line="300" w:lineRule="auto"/>
        <w:jc w:val="left"/>
        <w:outlineLvl w:val="2"/>
        <w:rPr>
          <w:rFonts w:ascii="宋体" w:eastAsia="宋体" w:hAnsi="宋体" w:cs="宋体"/>
          <w:b/>
          <w:bCs/>
          <w:color w:val="172B4D"/>
          <w:spacing w:val="-1"/>
          <w:kern w:val="0"/>
          <w:sz w:val="24"/>
          <w:szCs w:val="24"/>
        </w:rPr>
      </w:pPr>
      <w:proofErr w:type="gramStart"/>
      <w:r w:rsidRPr="00A57BC4">
        <w:rPr>
          <w:rFonts w:ascii="宋体" w:eastAsia="宋体" w:hAnsi="宋体" w:cs="宋体"/>
          <w:b/>
          <w:bCs/>
          <w:color w:val="000000"/>
          <w:spacing w:val="-1"/>
          <w:kern w:val="0"/>
          <w:sz w:val="24"/>
          <w:szCs w:val="24"/>
        </w:rPr>
        <w:t>丨</w:t>
      </w:r>
      <w:proofErr w:type="gramEnd"/>
      <w:r w:rsidRPr="00A57BC4">
        <w:rPr>
          <w:rFonts w:ascii="宋体" w:eastAsia="宋体" w:hAnsi="宋体" w:cs="宋体"/>
          <w:b/>
          <w:bCs/>
          <w:color w:val="000000"/>
          <w:spacing w:val="-1"/>
          <w:kern w:val="0"/>
          <w:sz w:val="24"/>
          <w:szCs w:val="24"/>
        </w:rPr>
        <w:t>简历投递</w:t>
      </w:r>
    </w:p>
    <w:p w14:paraId="4EC0270B" w14:textId="77777777" w:rsidR="00A57BC4" w:rsidRPr="00A57BC4" w:rsidRDefault="00A57BC4" w:rsidP="00A57BC4">
      <w:pPr>
        <w:widowControl/>
        <w:spacing w:before="150" w:line="30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1、</w:t>
      </w:r>
      <w:proofErr w:type="gramStart"/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帆软招聘官网</w:t>
      </w:r>
      <w:proofErr w:type="gramEnd"/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-实习生招聘专区：</w:t>
      </w:r>
      <w:hyperlink r:id="rId5" w:history="1">
        <w:r w:rsidRPr="00A57BC4">
          <w:rPr>
            <w:rFonts w:ascii="宋体" w:eastAsia="宋体" w:hAnsi="宋体" w:cs="宋体"/>
            <w:color w:val="000000"/>
            <w:kern w:val="0"/>
            <w:sz w:val="24"/>
            <w:szCs w:val="24"/>
            <w:u w:val="single"/>
          </w:rPr>
          <w:t>https://join.fanruan.com/trainee</w:t>
        </w:r>
      </w:hyperlink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 选择千</w:t>
      </w:r>
      <w:proofErr w:type="gramStart"/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帆计划</w:t>
      </w:r>
      <w:proofErr w:type="gramEnd"/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实习生岗位 </w:t>
      </w:r>
    </w:p>
    <w:p w14:paraId="3CA6C2BD" w14:textId="77777777" w:rsidR="00A57BC4" w:rsidRPr="00A57BC4" w:rsidRDefault="00A57BC4" w:rsidP="00A57BC4">
      <w:pPr>
        <w:widowControl/>
        <w:spacing w:before="150" w:line="30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2、官方微信：关注“帆软招聘”，底部菜单栏-招聘专区-实习生招聘。</w:t>
      </w:r>
    </w:p>
    <w:p w14:paraId="64899C28" w14:textId="77777777" w:rsidR="00A57BC4" w:rsidRPr="00A57BC4" w:rsidRDefault="00A57BC4" w:rsidP="00A57BC4">
      <w:pPr>
        <w:widowControl/>
        <w:spacing w:before="450" w:line="300" w:lineRule="auto"/>
        <w:jc w:val="left"/>
        <w:outlineLvl w:val="2"/>
        <w:rPr>
          <w:rFonts w:ascii="宋体" w:eastAsia="宋体" w:hAnsi="宋体" w:cs="宋体"/>
          <w:b/>
          <w:bCs/>
          <w:color w:val="172B4D"/>
          <w:spacing w:val="-1"/>
          <w:kern w:val="0"/>
          <w:sz w:val="24"/>
          <w:szCs w:val="24"/>
        </w:rPr>
      </w:pPr>
      <w:proofErr w:type="gramStart"/>
      <w:r w:rsidRPr="00A57BC4">
        <w:rPr>
          <w:rFonts w:ascii="宋体" w:eastAsia="宋体" w:hAnsi="宋体" w:cs="宋体"/>
          <w:b/>
          <w:bCs/>
          <w:color w:val="000000"/>
          <w:spacing w:val="-1"/>
          <w:kern w:val="0"/>
          <w:sz w:val="24"/>
          <w:szCs w:val="24"/>
        </w:rPr>
        <w:t>丨</w:t>
      </w:r>
      <w:proofErr w:type="gramEnd"/>
      <w:r w:rsidRPr="00A57BC4">
        <w:rPr>
          <w:rFonts w:ascii="宋体" w:eastAsia="宋体" w:hAnsi="宋体" w:cs="宋体"/>
          <w:b/>
          <w:bCs/>
          <w:color w:val="000000"/>
          <w:spacing w:val="-1"/>
          <w:kern w:val="0"/>
          <w:sz w:val="24"/>
          <w:szCs w:val="24"/>
        </w:rPr>
        <w:t>应聘说明</w:t>
      </w:r>
    </w:p>
    <w:p w14:paraId="0E38A006" w14:textId="77777777" w:rsidR="00A57BC4" w:rsidRPr="00A57BC4" w:rsidRDefault="00A57BC4" w:rsidP="00A57BC4">
      <w:pPr>
        <w:widowControl/>
        <w:spacing w:before="150" w:line="30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57BC4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Q：千</w:t>
      </w:r>
      <w:proofErr w:type="gramStart"/>
      <w:r w:rsidRPr="00A57BC4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帆计划</w:t>
      </w:r>
      <w:proofErr w:type="gramEnd"/>
      <w:r w:rsidRPr="00A57BC4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实习生和日常实习的岗位有什么区别？</w:t>
      </w:r>
    </w:p>
    <w:p w14:paraId="2D5FB277" w14:textId="77777777" w:rsidR="00A57BC4" w:rsidRPr="00A57BC4" w:rsidRDefault="00A57BC4" w:rsidP="00A57BC4">
      <w:pPr>
        <w:widowControl/>
        <w:spacing w:before="150" w:line="30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A：千</w:t>
      </w:r>
      <w:proofErr w:type="gramStart"/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帆计划</w:t>
      </w:r>
      <w:proofErr w:type="gramEnd"/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实习生项目只在每年春季启动，面向2022届毕业生，表现优异者有转正录用机会；日常实习全年开放，面向所有在校生同学，会</w:t>
      </w:r>
      <w:proofErr w:type="gramStart"/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在官网不</w:t>
      </w:r>
      <w:proofErr w:type="gramEnd"/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定期更新最新的实习需求。</w:t>
      </w:r>
    </w:p>
    <w:p w14:paraId="4B4E401E" w14:textId="77777777" w:rsidR="00A57BC4" w:rsidRPr="00A57BC4" w:rsidRDefault="00A57BC4" w:rsidP="00A57BC4">
      <w:pPr>
        <w:widowControl/>
        <w:spacing w:before="150" w:line="30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57BC4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Q：千</w:t>
      </w:r>
      <w:proofErr w:type="gramStart"/>
      <w:r w:rsidRPr="00A57BC4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帆计划网申/</w:t>
      </w:r>
      <w:proofErr w:type="gramEnd"/>
      <w:r w:rsidRPr="00A57BC4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内推的投递时间有限制吗？</w:t>
      </w:r>
    </w:p>
    <w:p w14:paraId="13FEA448" w14:textId="77777777" w:rsidR="00A57BC4" w:rsidRPr="00A57BC4" w:rsidRDefault="00A57BC4" w:rsidP="00A57BC4">
      <w:pPr>
        <w:widowControl/>
        <w:spacing w:before="150" w:line="30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A：</w:t>
      </w:r>
      <w:proofErr w:type="gramStart"/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校招期间</w:t>
      </w:r>
      <w:proofErr w:type="gramEnd"/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全程接受</w:t>
      </w:r>
      <w:proofErr w:type="gramStart"/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内推和网</w:t>
      </w:r>
      <w:proofErr w:type="gramEnd"/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申，越早投递机会越大，以</w:t>
      </w:r>
      <w:proofErr w:type="gramStart"/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招聘官网挂出</w:t>
      </w:r>
      <w:proofErr w:type="gramEnd"/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的岗位信息为准。</w:t>
      </w:r>
    </w:p>
    <w:p w14:paraId="2AF1086B" w14:textId="77777777" w:rsidR="00A57BC4" w:rsidRPr="00A57BC4" w:rsidRDefault="00A57BC4" w:rsidP="00A57BC4">
      <w:pPr>
        <w:widowControl/>
        <w:spacing w:before="150" w:line="30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57BC4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Q：如何知道自己的面试进度？</w:t>
      </w:r>
    </w:p>
    <w:p w14:paraId="7BDCB56D" w14:textId="77777777" w:rsidR="00A57BC4" w:rsidRPr="00A57BC4" w:rsidRDefault="00A57BC4" w:rsidP="00A57BC4">
      <w:pPr>
        <w:widowControl/>
        <w:spacing w:before="150" w:line="30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A：面试后，可在“帆软招聘”</w:t>
      </w:r>
      <w:proofErr w:type="gramStart"/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官方微信</w:t>
      </w:r>
      <w:proofErr w:type="gramEnd"/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-招聘专区-</w:t>
      </w:r>
      <w:proofErr w:type="gramStart"/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网申查询</w:t>
      </w:r>
      <w:proofErr w:type="gramEnd"/>
      <w:r w:rsidRPr="00A57BC4">
        <w:rPr>
          <w:rFonts w:ascii="宋体" w:eastAsia="宋体" w:hAnsi="宋体" w:cs="宋体"/>
          <w:color w:val="000000"/>
          <w:kern w:val="0"/>
          <w:sz w:val="24"/>
          <w:szCs w:val="24"/>
        </w:rPr>
        <w:t>，自助查询面试结果。</w:t>
      </w:r>
    </w:p>
    <w:p w14:paraId="204DF516" w14:textId="77777777" w:rsidR="00B47437" w:rsidRPr="00A57BC4" w:rsidRDefault="00B47437" w:rsidP="00A57BC4">
      <w:pPr>
        <w:spacing w:line="300" w:lineRule="auto"/>
        <w:rPr>
          <w:rFonts w:ascii="宋体" w:eastAsia="宋体" w:hAnsi="宋体"/>
        </w:rPr>
      </w:pPr>
    </w:p>
    <w:sectPr w:rsidR="00B47437" w:rsidRPr="00A57B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8FA"/>
    <w:rsid w:val="00A57BC4"/>
    <w:rsid w:val="00B47437"/>
    <w:rsid w:val="00BF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95E873-26CF-4945-959D-17B0F0163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27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join.fanruan.com/trainee" TargetMode="External"/><Relationship Id="rId4" Type="http://schemas.openxmlformats.org/officeDocument/2006/relationships/hyperlink" Target="https://join.fanruan.com/trainee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274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冰蕊 胡</dc:creator>
  <cp:keywords/>
  <dc:description/>
  <cp:lastModifiedBy>冰蕊 胡</cp:lastModifiedBy>
  <cp:revision>2</cp:revision>
  <dcterms:created xsi:type="dcterms:W3CDTF">2021-05-18T09:09:00Z</dcterms:created>
  <dcterms:modified xsi:type="dcterms:W3CDTF">2021-05-18T09:09:00Z</dcterms:modified>
</cp:coreProperties>
</file>